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1A" w:rsidRDefault="00F04B1A" w:rsidP="00F04B1A">
      <w:pPr>
        <w:rPr>
          <w:sz w:val="24"/>
          <w:szCs w:val="24"/>
        </w:rPr>
      </w:pPr>
      <w:bookmarkStart w:id="0" w:name="_GoBack"/>
      <w:bookmarkEnd w:id="0"/>
    </w:p>
    <w:p w:rsidR="00F04B1A" w:rsidRPr="009137A0" w:rsidRDefault="009137A0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</w:rPr>
      </w:pPr>
      <w:r w:rsidRPr="009137A0">
        <w:rPr>
          <w:b/>
          <w:sz w:val="28"/>
          <w:szCs w:val="24"/>
        </w:rPr>
        <w:t>Рекв</w:t>
      </w:r>
      <w:r>
        <w:rPr>
          <w:b/>
          <w:sz w:val="28"/>
          <w:szCs w:val="24"/>
        </w:rPr>
        <w:t>и</w:t>
      </w:r>
      <w:r w:rsidRPr="009137A0">
        <w:rPr>
          <w:b/>
          <w:sz w:val="28"/>
          <w:szCs w:val="24"/>
        </w:rPr>
        <w:t>зиты для оплаты образовательных услуг</w:t>
      </w:r>
    </w:p>
    <w:p w:rsidR="00B2027A" w:rsidRDefault="00D66204" w:rsidP="009137A0">
      <w:pPr>
        <w:widowControl w:val="0"/>
        <w:autoSpaceDE w:val="0"/>
        <w:autoSpaceDN w:val="0"/>
        <w:adjustRightInd w:val="0"/>
        <w:jc w:val="center"/>
        <w:outlineLvl w:val="1"/>
      </w:pPr>
      <w:r>
        <w:rPr>
          <w:noProof/>
        </w:rPr>
        <w:pict>
          <v:rect id="Rectangle 2" o:spid="_x0000_s1026" style="position:absolute;left:0;text-align:left;margin-left:4.45pt;margin-top:3.3pt;width:517.85pt;height:421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">
            <v:textbox>
              <w:txbxContent>
                <w:p w:rsidR="00E45315" w:rsidRPr="009137A0" w:rsidRDefault="00E45315" w:rsidP="00F04B1A">
                  <w:pPr>
                    <w:rPr>
                      <w:sz w:val="28"/>
                      <w:u w:val="single"/>
                    </w:rPr>
                  </w:pPr>
                  <w:r w:rsidRPr="009137A0">
                    <w:rPr>
                      <w:sz w:val="28"/>
                      <w:u w:val="single"/>
                    </w:rPr>
                    <w:t>Наименование:</w:t>
                  </w:r>
                </w:p>
                <w:p w:rsidR="00E45315" w:rsidRPr="009137A0" w:rsidRDefault="00E45315" w:rsidP="00F04B1A">
                  <w:pPr>
                    <w:rPr>
                      <w:sz w:val="28"/>
                    </w:rPr>
                  </w:pPr>
                  <w:r w:rsidRPr="009137A0">
                    <w:rPr>
                      <w:sz w:val="28"/>
                    </w:rPr>
                    <w:t>Федеральное казенное профессиональное образовательное учреждение «Калачевский техникум-интернат» Министерства труда и социальной защиты Российской Федерации</w:t>
                  </w:r>
                </w:p>
                <w:p w:rsidR="00E45315" w:rsidRPr="009137A0" w:rsidRDefault="00E45315" w:rsidP="00F04B1A">
                  <w:pPr>
                    <w:rPr>
                      <w:sz w:val="28"/>
                    </w:rPr>
                  </w:pPr>
                  <w:r w:rsidRPr="009137A0">
                    <w:rPr>
                      <w:sz w:val="28"/>
                    </w:rPr>
                    <w:t>(сокр. ФКПОУ «КТИ» Минтруда России)</w:t>
                  </w:r>
                </w:p>
                <w:p w:rsidR="00E45315" w:rsidRPr="009137A0" w:rsidRDefault="00E45315" w:rsidP="00F04B1A">
                  <w:pPr>
                    <w:rPr>
                      <w:sz w:val="28"/>
                      <w:u w:val="single"/>
                    </w:rPr>
                  </w:pPr>
                  <w:r w:rsidRPr="009137A0">
                    <w:rPr>
                      <w:sz w:val="28"/>
                      <w:u w:val="single"/>
                    </w:rPr>
                    <w:t>Юридический /фактический адрес:</w:t>
                  </w:r>
                </w:p>
                <w:p w:rsidR="00E45315" w:rsidRPr="009137A0" w:rsidRDefault="00E45315" w:rsidP="00F04B1A">
                  <w:pPr>
                    <w:rPr>
                      <w:sz w:val="28"/>
                    </w:rPr>
                  </w:pPr>
                  <w:r w:rsidRPr="009137A0">
                    <w:rPr>
                      <w:sz w:val="28"/>
                    </w:rPr>
                    <w:t xml:space="preserve">404504, Волгоградская область, </w:t>
                  </w:r>
                  <w:proofErr w:type="gramStart"/>
                  <w:r w:rsidRPr="009137A0">
                    <w:rPr>
                      <w:sz w:val="28"/>
                    </w:rPr>
                    <w:t>г</w:t>
                  </w:r>
                  <w:proofErr w:type="gramEnd"/>
                  <w:r w:rsidRPr="009137A0">
                    <w:rPr>
                      <w:sz w:val="28"/>
                    </w:rPr>
                    <w:t xml:space="preserve">. </w:t>
                  </w:r>
                  <w:proofErr w:type="spellStart"/>
                  <w:r w:rsidRPr="009137A0">
                    <w:rPr>
                      <w:sz w:val="28"/>
                    </w:rPr>
                    <w:t>Калач-на-Дону</w:t>
                  </w:r>
                  <w:proofErr w:type="spellEnd"/>
                  <w:r w:rsidRPr="009137A0">
                    <w:rPr>
                      <w:sz w:val="28"/>
                    </w:rPr>
                    <w:t>, ул. 65 Армии, д.2</w:t>
                  </w:r>
                </w:p>
                <w:p w:rsidR="00E45315" w:rsidRPr="009137A0" w:rsidRDefault="00E45315" w:rsidP="00F04B1A">
                  <w:pPr>
                    <w:rPr>
                      <w:sz w:val="28"/>
                    </w:rPr>
                  </w:pPr>
                </w:p>
                <w:p w:rsidR="00E45315" w:rsidRPr="009137A0" w:rsidRDefault="00E45315" w:rsidP="00F04B1A">
                  <w:pPr>
                    <w:rPr>
                      <w:sz w:val="28"/>
                    </w:rPr>
                  </w:pPr>
                  <w:r w:rsidRPr="009137A0">
                    <w:rPr>
                      <w:sz w:val="28"/>
                    </w:rPr>
                    <w:t>ИНН 3409100458</w:t>
                  </w:r>
                </w:p>
                <w:p w:rsidR="00E45315" w:rsidRPr="009137A0" w:rsidRDefault="00E45315" w:rsidP="00F04B1A">
                  <w:pPr>
                    <w:rPr>
                      <w:sz w:val="28"/>
                    </w:rPr>
                  </w:pPr>
                  <w:r w:rsidRPr="009137A0">
                    <w:rPr>
                      <w:sz w:val="28"/>
                    </w:rPr>
                    <w:t>КПП 340901001</w:t>
                  </w:r>
                </w:p>
                <w:p w:rsidR="00E45315" w:rsidRPr="009137A0" w:rsidRDefault="00E45315" w:rsidP="00F04B1A">
                  <w:pPr>
                    <w:rPr>
                      <w:sz w:val="28"/>
                    </w:rPr>
                  </w:pPr>
                </w:p>
                <w:p w:rsidR="00E45315" w:rsidRPr="009137A0" w:rsidRDefault="00E45315" w:rsidP="00FE72BE">
                  <w:pPr>
                    <w:rPr>
                      <w:sz w:val="28"/>
                      <w:u w:val="single"/>
                    </w:rPr>
                  </w:pPr>
                  <w:r w:rsidRPr="009137A0">
                    <w:rPr>
                      <w:sz w:val="28"/>
                      <w:u w:val="single"/>
                    </w:rPr>
                    <w:t>Банковские реквизиты:</w:t>
                  </w:r>
                </w:p>
                <w:p w:rsidR="00E45315" w:rsidRPr="009137A0" w:rsidRDefault="00E45315" w:rsidP="00F04B1A">
                  <w:pPr>
                    <w:rPr>
                      <w:sz w:val="28"/>
                    </w:rPr>
                  </w:pPr>
                  <w:r w:rsidRPr="009137A0">
                    <w:rPr>
                      <w:sz w:val="28"/>
                    </w:rPr>
                    <w:t xml:space="preserve"> </w:t>
                  </w:r>
                  <w:proofErr w:type="gramStart"/>
                  <w:r w:rsidRPr="009137A0">
                    <w:rPr>
                      <w:sz w:val="28"/>
                    </w:rPr>
                    <w:t>Р</w:t>
                  </w:r>
                  <w:proofErr w:type="gramEnd"/>
                  <w:r w:rsidRPr="009137A0">
                    <w:rPr>
                      <w:sz w:val="28"/>
                    </w:rPr>
                    <w:t>/</w:t>
                  </w:r>
                  <w:proofErr w:type="spellStart"/>
                  <w:r w:rsidRPr="009137A0">
                    <w:rPr>
                      <w:sz w:val="28"/>
                    </w:rPr>
                    <w:t>сч</w:t>
                  </w:r>
                  <w:proofErr w:type="spellEnd"/>
                  <w:r w:rsidRPr="009137A0">
                    <w:rPr>
                      <w:sz w:val="28"/>
                    </w:rPr>
                    <w:t xml:space="preserve"> </w:t>
                  </w:r>
                  <w:r w:rsidR="00560473" w:rsidRPr="009137A0">
                    <w:rPr>
                      <w:sz w:val="28"/>
                    </w:rPr>
                    <w:t>03100643000000012900</w:t>
                  </w:r>
                </w:p>
                <w:p w:rsidR="00E45315" w:rsidRPr="009137A0" w:rsidRDefault="00E45315" w:rsidP="00F04B1A">
                  <w:pPr>
                    <w:rPr>
                      <w:sz w:val="28"/>
                    </w:rPr>
                  </w:pPr>
                  <w:proofErr w:type="gramStart"/>
                  <w:r w:rsidRPr="009137A0">
                    <w:rPr>
                      <w:sz w:val="28"/>
                    </w:rPr>
                    <w:t>л</w:t>
                  </w:r>
                  <w:proofErr w:type="gramEnd"/>
                  <w:r w:rsidRPr="009137A0">
                    <w:rPr>
                      <w:sz w:val="28"/>
                    </w:rPr>
                    <w:t>/с 04291А75350</w:t>
                  </w:r>
                </w:p>
                <w:p w:rsidR="00E45315" w:rsidRPr="009137A0" w:rsidRDefault="00560473" w:rsidP="00F04B1A">
                  <w:pPr>
                    <w:rPr>
                      <w:sz w:val="28"/>
                    </w:rPr>
                  </w:pPr>
                  <w:r w:rsidRPr="009137A0">
                    <w:rPr>
                      <w:sz w:val="28"/>
                    </w:rPr>
                    <w:t xml:space="preserve"> в </w:t>
                  </w:r>
                  <w:r w:rsidR="00E45315" w:rsidRPr="009137A0">
                    <w:rPr>
                      <w:sz w:val="28"/>
                    </w:rPr>
                    <w:t>УФК по Волгоградской области</w:t>
                  </w:r>
                </w:p>
                <w:p w:rsidR="00E45315" w:rsidRPr="009137A0" w:rsidRDefault="00560473" w:rsidP="00F04B1A">
                  <w:pPr>
                    <w:rPr>
                      <w:sz w:val="28"/>
                    </w:rPr>
                  </w:pPr>
                  <w:r w:rsidRPr="009137A0">
                    <w:rPr>
                      <w:sz w:val="28"/>
                    </w:rPr>
                    <w:t xml:space="preserve">наименование банка: ОТДЕЛЕНИЕ ВОЛГОГРАД БАНКА РОССИИ//УФК по Волгоградской области </w:t>
                  </w:r>
                  <w:proofErr w:type="gramStart"/>
                  <w:r w:rsidRPr="009137A0">
                    <w:rPr>
                      <w:sz w:val="28"/>
                    </w:rPr>
                    <w:t>г</w:t>
                  </w:r>
                  <w:proofErr w:type="gramEnd"/>
                  <w:r w:rsidRPr="009137A0">
                    <w:rPr>
                      <w:sz w:val="28"/>
                    </w:rPr>
                    <w:t>. Волгоград</w:t>
                  </w:r>
                </w:p>
                <w:p w:rsidR="00E45315" w:rsidRPr="009137A0" w:rsidRDefault="00E45315" w:rsidP="00F04B1A">
                  <w:pPr>
                    <w:rPr>
                      <w:sz w:val="28"/>
                    </w:rPr>
                  </w:pPr>
                  <w:r w:rsidRPr="009137A0">
                    <w:rPr>
                      <w:sz w:val="28"/>
                    </w:rPr>
                    <w:t xml:space="preserve">БИК </w:t>
                  </w:r>
                  <w:r w:rsidR="00560473" w:rsidRPr="009137A0">
                    <w:rPr>
                      <w:sz w:val="28"/>
                    </w:rPr>
                    <w:t>011806101</w:t>
                  </w:r>
                </w:p>
                <w:p w:rsidR="00560473" w:rsidRPr="009137A0" w:rsidRDefault="00560473" w:rsidP="00F04B1A">
                  <w:pPr>
                    <w:rPr>
                      <w:sz w:val="28"/>
                    </w:rPr>
                  </w:pPr>
                  <w:r w:rsidRPr="009137A0">
                    <w:rPr>
                      <w:sz w:val="28"/>
                    </w:rPr>
                    <w:t>ЕКС 40102810445370000021</w:t>
                  </w:r>
                </w:p>
                <w:p w:rsidR="00E45315" w:rsidRPr="009137A0" w:rsidRDefault="00E45315" w:rsidP="00F04B1A">
                  <w:pPr>
                    <w:rPr>
                      <w:sz w:val="28"/>
                    </w:rPr>
                  </w:pPr>
                  <w:r w:rsidRPr="009137A0">
                    <w:rPr>
                      <w:sz w:val="28"/>
                    </w:rPr>
                    <w:t>ОКТМО 18616101</w:t>
                  </w:r>
                </w:p>
                <w:p w:rsidR="00E45315" w:rsidRPr="009137A0" w:rsidRDefault="00E45315" w:rsidP="00F04B1A">
                  <w:pPr>
                    <w:rPr>
                      <w:sz w:val="28"/>
                    </w:rPr>
                  </w:pPr>
                  <w:r w:rsidRPr="009137A0">
                    <w:rPr>
                      <w:sz w:val="28"/>
                    </w:rPr>
                    <w:t>ОКАТО 18216501000</w:t>
                  </w:r>
                </w:p>
                <w:p w:rsidR="00E45315" w:rsidRPr="00227CC3" w:rsidRDefault="00E45315" w:rsidP="00F04B1A">
                  <w:pPr>
                    <w:rPr>
                      <w:sz w:val="28"/>
                      <w:lang w:val="en-US"/>
                    </w:rPr>
                  </w:pPr>
                  <w:r w:rsidRPr="009137A0">
                    <w:rPr>
                      <w:sz w:val="28"/>
                    </w:rPr>
                    <w:t>Назначение платежа</w:t>
                  </w:r>
                  <w:r w:rsidR="00227CC3">
                    <w:rPr>
                      <w:sz w:val="28"/>
                    </w:rPr>
                    <w:t xml:space="preserve"> </w:t>
                  </w:r>
                </w:p>
                <w:p w:rsidR="00E45315" w:rsidRPr="009137A0" w:rsidRDefault="00227CC3" w:rsidP="00F04B1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КБК</w:t>
                  </w:r>
                  <w:r w:rsidRPr="009137A0">
                    <w:rPr>
                      <w:sz w:val="28"/>
                    </w:rPr>
                    <w:t xml:space="preserve"> </w:t>
                  </w:r>
                  <w:r w:rsidR="00E45315" w:rsidRPr="009137A0">
                    <w:rPr>
                      <w:sz w:val="28"/>
                    </w:rPr>
                    <w:t>14911301991010500130</w:t>
                  </w:r>
                </w:p>
                <w:p w:rsidR="00E45315" w:rsidRPr="009137A0" w:rsidRDefault="00E45315" w:rsidP="00F04B1A">
                  <w:pPr>
                    <w:rPr>
                      <w:sz w:val="28"/>
                    </w:rPr>
                  </w:pPr>
                  <w:r w:rsidRPr="009137A0">
                    <w:rPr>
                      <w:sz w:val="28"/>
                    </w:rPr>
                    <w:t>За платные образовательные услуги Ф.И.О. студента, группа _____</w:t>
                  </w:r>
                </w:p>
              </w:txbxContent>
            </v:textbox>
          </v:rect>
        </w:pict>
      </w:r>
    </w:p>
    <w:sectPr w:rsidR="00B2027A" w:rsidSect="00F04B1A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A5B40"/>
    <w:multiLevelType w:val="hybridMultilevel"/>
    <w:tmpl w:val="D2A831BC"/>
    <w:lvl w:ilvl="0" w:tplc="7F3A78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B45F0"/>
    <w:multiLevelType w:val="multilevel"/>
    <w:tmpl w:val="9A68F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B1A"/>
    <w:rsid w:val="00020CEC"/>
    <w:rsid w:val="000707CB"/>
    <w:rsid w:val="0012204C"/>
    <w:rsid w:val="00136A96"/>
    <w:rsid w:val="00227CC3"/>
    <w:rsid w:val="00230DC4"/>
    <w:rsid w:val="00236883"/>
    <w:rsid w:val="002566E6"/>
    <w:rsid w:val="002B3F56"/>
    <w:rsid w:val="00405FFD"/>
    <w:rsid w:val="00496A0B"/>
    <w:rsid w:val="004F1E03"/>
    <w:rsid w:val="00522948"/>
    <w:rsid w:val="00560473"/>
    <w:rsid w:val="007B1880"/>
    <w:rsid w:val="00803569"/>
    <w:rsid w:val="00881057"/>
    <w:rsid w:val="008A49A3"/>
    <w:rsid w:val="009137A0"/>
    <w:rsid w:val="0095135F"/>
    <w:rsid w:val="009A6D83"/>
    <w:rsid w:val="00A3243B"/>
    <w:rsid w:val="00A63668"/>
    <w:rsid w:val="00AE26F5"/>
    <w:rsid w:val="00B2027A"/>
    <w:rsid w:val="00B9679F"/>
    <w:rsid w:val="00CA62C9"/>
    <w:rsid w:val="00D66204"/>
    <w:rsid w:val="00E45315"/>
    <w:rsid w:val="00E92A57"/>
    <w:rsid w:val="00EA4E59"/>
    <w:rsid w:val="00F04B1A"/>
    <w:rsid w:val="00F120B6"/>
    <w:rsid w:val="00F14A39"/>
    <w:rsid w:val="00FE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4B1A"/>
    <w:pPr>
      <w:keepNext/>
      <w:widowControl w:val="0"/>
      <w:snapToGrid w:val="0"/>
      <w:ind w:left="80" w:firstLine="700"/>
      <w:jc w:val="both"/>
      <w:outlineLvl w:val="1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4B1A"/>
    <w:rPr>
      <w:rFonts w:ascii="Arial" w:eastAsia="Times New Roman" w:hAnsi="Arial" w:cs="Times New Roman"/>
      <w:b/>
      <w:szCs w:val="20"/>
      <w:lang w:eastAsia="ru-RU"/>
    </w:rPr>
  </w:style>
  <w:style w:type="character" w:styleId="a3">
    <w:name w:val="Hyperlink"/>
    <w:basedOn w:val="a0"/>
    <w:semiHidden/>
    <w:unhideWhenUsed/>
    <w:rsid w:val="00F04B1A"/>
    <w:rPr>
      <w:color w:val="0000FF"/>
      <w:u w:val="single"/>
    </w:rPr>
  </w:style>
  <w:style w:type="paragraph" w:customStyle="1" w:styleId="FR1">
    <w:name w:val="FR1"/>
    <w:rsid w:val="00F04B1A"/>
    <w:pPr>
      <w:widowControl w:val="0"/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Cell">
    <w:name w:val="ConsPlusCell"/>
    <w:uiPriority w:val="99"/>
    <w:rsid w:val="00F04B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04B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КТИ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PinchukTL</dc:creator>
  <cp:lastModifiedBy>ZhitnikNS</cp:lastModifiedBy>
  <cp:revision>3</cp:revision>
  <cp:lastPrinted>2018-09-04T11:05:00Z</cp:lastPrinted>
  <dcterms:created xsi:type="dcterms:W3CDTF">2021-01-14T06:02:00Z</dcterms:created>
  <dcterms:modified xsi:type="dcterms:W3CDTF">2021-01-14T10:34:00Z</dcterms:modified>
</cp:coreProperties>
</file>